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53"/>
        <w:gridCol w:w="9161"/>
      </w:tblGrid>
      <w:tr w:rsidR="002D3B5D" w:rsidRPr="002D3B5D" w:rsidTr="00A55A24">
        <w:trPr>
          <w:trHeight w:val="1772"/>
          <w:jc w:val="center"/>
        </w:trPr>
        <w:tc>
          <w:tcPr>
            <w:tcW w:w="3753" w:type="dxa"/>
          </w:tcPr>
          <w:p w:rsidR="002D3B5D" w:rsidRPr="002D3B5D" w:rsidRDefault="002D3B5D" w:rsidP="00B637A7">
            <w:pPr>
              <w:pStyle w:val="NoSpacing"/>
              <w:jc w:val="center"/>
              <w:rPr>
                <w:b/>
                <w:sz w:val="54"/>
                <w:szCs w:val="36"/>
              </w:rPr>
            </w:pPr>
            <w:r>
              <w:rPr>
                <w:b/>
                <w:noProof/>
                <w:sz w:val="54"/>
                <w:szCs w:val="36"/>
                <w:lang w:bidi="hi-IN"/>
              </w:rPr>
              <w:drawing>
                <wp:inline distT="0" distB="0" distL="0" distR="0">
                  <wp:extent cx="1315268" cy="1264024"/>
                  <wp:effectExtent l="19050" t="0" r="0" b="0"/>
                  <wp:docPr id="2" name="Picture 1" descr="au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log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39" cy="129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1" w:type="dxa"/>
          </w:tcPr>
          <w:p w:rsidR="002D3B5D" w:rsidRPr="006A5B76" w:rsidRDefault="002D3B5D" w:rsidP="006A5B76">
            <w:pPr>
              <w:pStyle w:val="NoSpacing"/>
              <w:jc w:val="center"/>
              <w:rPr>
                <w:b/>
                <w:sz w:val="36"/>
              </w:rPr>
            </w:pPr>
            <w:r w:rsidRPr="006A5B76">
              <w:rPr>
                <w:b/>
                <w:sz w:val="36"/>
              </w:rPr>
              <w:t>CENTRAL LIBRARY</w:t>
            </w:r>
          </w:p>
          <w:p w:rsidR="002D3B5D" w:rsidRPr="006A5B76" w:rsidRDefault="002D3B5D" w:rsidP="006A5B76">
            <w:pPr>
              <w:pStyle w:val="NoSpacing"/>
              <w:jc w:val="center"/>
              <w:rPr>
                <w:sz w:val="36"/>
              </w:rPr>
            </w:pPr>
            <w:r w:rsidRPr="006A5B76">
              <w:rPr>
                <w:sz w:val="36"/>
              </w:rPr>
              <w:t>UNIVERSITY OF ALLAHABAD</w:t>
            </w:r>
          </w:p>
          <w:p w:rsidR="002D3B5D" w:rsidRPr="006A5B76" w:rsidRDefault="002D3B5D" w:rsidP="006A5B76">
            <w:pPr>
              <w:pStyle w:val="NoSpacing"/>
              <w:jc w:val="center"/>
              <w:rPr>
                <w:sz w:val="24"/>
              </w:rPr>
            </w:pPr>
            <w:r w:rsidRPr="006A5B76">
              <w:rPr>
                <w:sz w:val="24"/>
              </w:rPr>
              <w:t>ALLAHABAD – 211002</w:t>
            </w:r>
          </w:p>
          <w:p w:rsidR="002D3B5D" w:rsidRPr="006A5B76" w:rsidRDefault="002D3B5D" w:rsidP="006A5B76">
            <w:pPr>
              <w:pStyle w:val="NoSpacing"/>
              <w:jc w:val="center"/>
              <w:rPr>
                <w:sz w:val="24"/>
              </w:rPr>
            </w:pPr>
            <w:r w:rsidRPr="006A5B76">
              <w:rPr>
                <w:sz w:val="24"/>
              </w:rPr>
              <w:t>Phone:(0532)-2460050    Fax:(0532)-2460050</w:t>
            </w:r>
          </w:p>
          <w:p w:rsidR="002D3B5D" w:rsidRPr="002D3B5D" w:rsidRDefault="002D3B5D" w:rsidP="006A5B76">
            <w:pPr>
              <w:pStyle w:val="NoSpacing"/>
              <w:jc w:val="center"/>
            </w:pPr>
            <w:r w:rsidRPr="006A5B76">
              <w:rPr>
                <w:sz w:val="24"/>
              </w:rPr>
              <w:t>Email: aucentrallibrary@rediffmail.com</w:t>
            </w:r>
          </w:p>
        </w:tc>
      </w:tr>
    </w:tbl>
    <w:p w:rsidR="002D3B5D" w:rsidRPr="006A5B76" w:rsidRDefault="002D3B5D" w:rsidP="002D3B5D">
      <w:pPr>
        <w:pStyle w:val="NoSpacing"/>
        <w:jc w:val="center"/>
        <w:rPr>
          <w:b/>
          <w:sz w:val="48"/>
          <w:szCs w:val="36"/>
          <w:u w:val="single"/>
        </w:rPr>
      </w:pPr>
      <w:r w:rsidRPr="006A5B76">
        <w:rPr>
          <w:b/>
          <w:sz w:val="48"/>
          <w:szCs w:val="36"/>
          <w:u w:val="single"/>
        </w:rPr>
        <w:t xml:space="preserve">Requisition Form for </w:t>
      </w:r>
      <w:r w:rsidR="00C911FC">
        <w:rPr>
          <w:b/>
          <w:sz w:val="48"/>
          <w:szCs w:val="36"/>
          <w:u w:val="single"/>
        </w:rPr>
        <w:t xml:space="preserve">Purchase of </w:t>
      </w:r>
      <w:r w:rsidRPr="006A5B76">
        <w:rPr>
          <w:b/>
          <w:sz w:val="48"/>
          <w:szCs w:val="36"/>
          <w:u w:val="single"/>
        </w:rPr>
        <w:t>Books</w:t>
      </w:r>
    </w:p>
    <w:p w:rsidR="002D3B5D" w:rsidRPr="006A5B76" w:rsidRDefault="002D3B5D" w:rsidP="002D3B5D">
      <w:pPr>
        <w:pStyle w:val="NoSpacing"/>
        <w:rPr>
          <w:sz w:val="26"/>
          <w:szCs w:val="36"/>
        </w:rPr>
      </w:pPr>
      <w:r w:rsidRPr="00743E63">
        <w:rPr>
          <w:b/>
          <w:bCs/>
          <w:sz w:val="26"/>
          <w:szCs w:val="36"/>
        </w:rPr>
        <w:t xml:space="preserve">Name &amp; Designation/ </w:t>
      </w:r>
      <w:proofErr w:type="gramStart"/>
      <w:r w:rsidRPr="00743E63">
        <w:rPr>
          <w:b/>
          <w:bCs/>
          <w:sz w:val="26"/>
          <w:szCs w:val="36"/>
        </w:rPr>
        <w:t>Class</w:t>
      </w:r>
      <w:r w:rsidRPr="006A5B76">
        <w:rPr>
          <w:sz w:val="26"/>
          <w:szCs w:val="36"/>
        </w:rPr>
        <w:t xml:space="preserve"> :</w:t>
      </w:r>
      <w:proofErr w:type="gramEnd"/>
      <w:r w:rsidRPr="006A5B76">
        <w:rPr>
          <w:sz w:val="26"/>
          <w:szCs w:val="36"/>
        </w:rPr>
        <w:t>-</w:t>
      </w:r>
      <w:r w:rsidR="00A55A24">
        <w:rPr>
          <w:sz w:val="26"/>
          <w:szCs w:val="36"/>
        </w:rPr>
        <w:t>______________________________________________</w:t>
      </w:r>
    </w:p>
    <w:p w:rsidR="002D3B5D" w:rsidRPr="006A5B76" w:rsidRDefault="002D3B5D" w:rsidP="002D3B5D">
      <w:pPr>
        <w:pStyle w:val="NoSpacing"/>
        <w:rPr>
          <w:sz w:val="26"/>
          <w:szCs w:val="36"/>
        </w:rPr>
      </w:pPr>
      <w:r w:rsidRPr="00743E63">
        <w:rPr>
          <w:b/>
          <w:bCs/>
          <w:sz w:val="26"/>
          <w:szCs w:val="36"/>
        </w:rPr>
        <w:t xml:space="preserve">Department/ </w:t>
      </w:r>
      <w:proofErr w:type="gramStart"/>
      <w:r w:rsidR="00C911FC" w:rsidRPr="00743E63">
        <w:rPr>
          <w:b/>
          <w:bCs/>
          <w:sz w:val="26"/>
          <w:szCs w:val="36"/>
        </w:rPr>
        <w:t>Centre</w:t>
      </w:r>
      <w:r w:rsidRPr="00743E63">
        <w:rPr>
          <w:b/>
          <w:bCs/>
          <w:sz w:val="26"/>
          <w:szCs w:val="36"/>
        </w:rPr>
        <w:t xml:space="preserve"> </w:t>
      </w:r>
      <w:r w:rsidRPr="006A5B76">
        <w:rPr>
          <w:sz w:val="26"/>
          <w:szCs w:val="36"/>
        </w:rPr>
        <w:t>:</w:t>
      </w:r>
      <w:proofErr w:type="gramEnd"/>
      <w:r w:rsidRPr="006A5B76">
        <w:rPr>
          <w:sz w:val="26"/>
          <w:szCs w:val="36"/>
        </w:rPr>
        <w:t>-</w:t>
      </w:r>
      <w:r w:rsidR="00A55A24">
        <w:rPr>
          <w:sz w:val="26"/>
          <w:szCs w:val="36"/>
        </w:rPr>
        <w:t>___________________________________________________</w:t>
      </w:r>
      <w:r w:rsidRPr="006A5B76">
        <w:rPr>
          <w:sz w:val="26"/>
          <w:szCs w:val="36"/>
        </w:rPr>
        <w:tab/>
      </w:r>
      <w:r w:rsidRPr="006A5B76">
        <w:rPr>
          <w:sz w:val="26"/>
          <w:szCs w:val="36"/>
        </w:rPr>
        <w:tab/>
      </w:r>
      <w:r w:rsidRPr="006A5B76">
        <w:rPr>
          <w:sz w:val="26"/>
          <w:szCs w:val="36"/>
        </w:rPr>
        <w:tab/>
      </w:r>
      <w:r w:rsidRPr="006A5B76">
        <w:rPr>
          <w:sz w:val="26"/>
          <w:szCs w:val="36"/>
        </w:rPr>
        <w:tab/>
      </w:r>
      <w:r w:rsidRPr="00743E63">
        <w:rPr>
          <w:b/>
          <w:bCs/>
          <w:sz w:val="26"/>
          <w:szCs w:val="36"/>
        </w:rPr>
        <w:t>Signature</w:t>
      </w:r>
      <w:r w:rsidR="00A55A24">
        <w:rPr>
          <w:sz w:val="26"/>
          <w:szCs w:val="36"/>
        </w:rPr>
        <w:t>_____________________</w:t>
      </w:r>
    </w:p>
    <w:p w:rsidR="002D3B5D" w:rsidRPr="006A5B76" w:rsidRDefault="002D3B5D" w:rsidP="002D3B5D">
      <w:pPr>
        <w:pStyle w:val="NoSpacing"/>
        <w:rPr>
          <w:sz w:val="26"/>
          <w:szCs w:val="36"/>
        </w:rPr>
      </w:pPr>
      <w:proofErr w:type="gramStart"/>
      <w:r w:rsidRPr="00743E63">
        <w:rPr>
          <w:b/>
          <w:bCs/>
          <w:sz w:val="26"/>
          <w:szCs w:val="36"/>
        </w:rPr>
        <w:t>Mobile no.</w:t>
      </w:r>
      <w:proofErr w:type="gramEnd"/>
      <w:r w:rsidRPr="00743E63">
        <w:rPr>
          <w:b/>
          <w:bCs/>
          <w:sz w:val="26"/>
          <w:szCs w:val="36"/>
        </w:rPr>
        <w:t xml:space="preserve"> &amp; </w:t>
      </w:r>
      <w:proofErr w:type="gramStart"/>
      <w:r w:rsidRPr="00743E63">
        <w:rPr>
          <w:b/>
          <w:bCs/>
          <w:sz w:val="26"/>
          <w:szCs w:val="36"/>
        </w:rPr>
        <w:t xml:space="preserve">email </w:t>
      </w:r>
      <w:r w:rsidRPr="006A5B76">
        <w:rPr>
          <w:sz w:val="26"/>
          <w:szCs w:val="36"/>
        </w:rPr>
        <w:t>:</w:t>
      </w:r>
      <w:proofErr w:type="gramEnd"/>
      <w:r w:rsidRPr="006A5B76">
        <w:rPr>
          <w:sz w:val="26"/>
          <w:szCs w:val="36"/>
        </w:rPr>
        <w:t>-</w:t>
      </w:r>
      <w:r w:rsidR="00A55A24">
        <w:rPr>
          <w:sz w:val="26"/>
          <w:szCs w:val="36"/>
        </w:rPr>
        <w:t>____________________________________________________</w:t>
      </w:r>
    </w:p>
    <w:tbl>
      <w:tblPr>
        <w:tblStyle w:val="TableGrid"/>
        <w:tblW w:w="15948" w:type="dxa"/>
        <w:tblLook w:val="04A0"/>
      </w:tblPr>
      <w:tblGrid>
        <w:gridCol w:w="730"/>
        <w:gridCol w:w="2475"/>
        <w:gridCol w:w="3549"/>
        <w:gridCol w:w="1642"/>
        <w:gridCol w:w="1894"/>
        <w:gridCol w:w="1461"/>
        <w:gridCol w:w="922"/>
        <w:gridCol w:w="962"/>
        <w:gridCol w:w="2313"/>
      </w:tblGrid>
      <w:tr w:rsidR="00C911FC" w:rsidRPr="006A5B76" w:rsidTr="0023240F">
        <w:tc>
          <w:tcPr>
            <w:tcW w:w="730" w:type="dxa"/>
          </w:tcPr>
          <w:p w:rsidR="00C911FC" w:rsidRPr="006A5B76" w:rsidRDefault="00C911FC" w:rsidP="0023240F">
            <w:pPr>
              <w:pStyle w:val="NoSpacing"/>
              <w:jc w:val="center"/>
              <w:rPr>
                <w:b/>
                <w:sz w:val="26"/>
                <w:szCs w:val="36"/>
              </w:rPr>
            </w:pPr>
            <w:r w:rsidRPr="006A5B76">
              <w:rPr>
                <w:b/>
                <w:sz w:val="26"/>
                <w:szCs w:val="36"/>
              </w:rPr>
              <w:t>S.N.</w:t>
            </w:r>
          </w:p>
        </w:tc>
        <w:tc>
          <w:tcPr>
            <w:tcW w:w="2475" w:type="dxa"/>
          </w:tcPr>
          <w:p w:rsidR="00C911FC" w:rsidRPr="006A5B76" w:rsidRDefault="00C911FC" w:rsidP="0023240F">
            <w:pPr>
              <w:pStyle w:val="NoSpacing"/>
              <w:jc w:val="center"/>
              <w:rPr>
                <w:b/>
                <w:sz w:val="26"/>
                <w:szCs w:val="36"/>
              </w:rPr>
            </w:pPr>
            <w:r w:rsidRPr="006A5B76">
              <w:rPr>
                <w:b/>
                <w:sz w:val="26"/>
                <w:szCs w:val="36"/>
              </w:rPr>
              <w:t>Author/ Editor</w:t>
            </w:r>
          </w:p>
        </w:tc>
        <w:tc>
          <w:tcPr>
            <w:tcW w:w="3549" w:type="dxa"/>
          </w:tcPr>
          <w:p w:rsidR="00C911FC" w:rsidRPr="006A5B76" w:rsidRDefault="00C911FC" w:rsidP="0023240F">
            <w:pPr>
              <w:pStyle w:val="NoSpacing"/>
              <w:jc w:val="center"/>
              <w:rPr>
                <w:b/>
                <w:sz w:val="26"/>
                <w:szCs w:val="36"/>
              </w:rPr>
            </w:pPr>
            <w:r w:rsidRPr="006A5B76">
              <w:rPr>
                <w:b/>
                <w:sz w:val="26"/>
                <w:szCs w:val="36"/>
              </w:rPr>
              <w:t>Title &amp; Edition/ Volume/ Year</w:t>
            </w:r>
          </w:p>
        </w:tc>
        <w:tc>
          <w:tcPr>
            <w:tcW w:w="1642" w:type="dxa"/>
          </w:tcPr>
          <w:p w:rsidR="00C911FC" w:rsidRPr="006A5B76" w:rsidRDefault="00C911FC" w:rsidP="0023240F">
            <w:pPr>
              <w:pStyle w:val="NoSpacing"/>
              <w:jc w:val="center"/>
              <w:rPr>
                <w:b/>
                <w:sz w:val="26"/>
                <w:szCs w:val="36"/>
              </w:rPr>
            </w:pPr>
            <w:r w:rsidRPr="006A5B76">
              <w:rPr>
                <w:b/>
                <w:sz w:val="26"/>
                <w:szCs w:val="36"/>
              </w:rPr>
              <w:t>ISBN</w:t>
            </w:r>
          </w:p>
        </w:tc>
        <w:tc>
          <w:tcPr>
            <w:tcW w:w="1894" w:type="dxa"/>
          </w:tcPr>
          <w:p w:rsidR="00C911FC" w:rsidRPr="006A5B76" w:rsidRDefault="00C911FC" w:rsidP="0023240F">
            <w:pPr>
              <w:pStyle w:val="NoSpacing"/>
              <w:jc w:val="center"/>
              <w:rPr>
                <w:b/>
                <w:sz w:val="26"/>
                <w:szCs w:val="36"/>
              </w:rPr>
            </w:pPr>
            <w:r w:rsidRPr="006A5B76">
              <w:rPr>
                <w:b/>
                <w:sz w:val="26"/>
                <w:szCs w:val="36"/>
              </w:rPr>
              <w:t>Publisher</w:t>
            </w:r>
          </w:p>
        </w:tc>
        <w:tc>
          <w:tcPr>
            <w:tcW w:w="1461" w:type="dxa"/>
          </w:tcPr>
          <w:p w:rsidR="00C911FC" w:rsidRPr="006A5B76" w:rsidRDefault="00C911FC" w:rsidP="0023240F">
            <w:pPr>
              <w:pStyle w:val="NoSpacing"/>
              <w:jc w:val="center"/>
              <w:rPr>
                <w:b/>
                <w:sz w:val="26"/>
                <w:szCs w:val="36"/>
              </w:rPr>
            </w:pPr>
            <w:r w:rsidRPr="006A5B76">
              <w:rPr>
                <w:b/>
                <w:sz w:val="26"/>
                <w:szCs w:val="36"/>
              </w:rPr>
              <w:t>Price</w:t>
            </w:r>
          </w:p>
        </w:tc>
        <w:tc>
          <w:tcPr>
            <w:tcW w:w="922" w:type="dxa"/>
          </w:tcPr>
          <w:p w:rsidR="00C911FC" w:rsidRPr="006A5B76" w:rsidRDefault="00C911FC" w:rsidP="0023240F">
            <w:pPr>
              <w:pStyle w:val="NoSpacing"/>
              <w:jc w:val="center"/>
              <w:rPr>
                <w:b/>
                <w:sz w:val="26"/>
                <w:szCs w:val="36"/>
              </w:rPr>
            </w:pPr>
            <w:r>
              <w:rPr>
                <w:b/>
                <w:sz w:val="26"/>
                <w:szCs w:val="36"/>
              </w:rPr>
              <w:t>No. of copies</w:t>
            </w:r>
          </w:p>
        </w:tc>
        <w:tc>
          <w:tcPr>
            <w:tcW w:w="962" w:type="dxa"/>
          </w:tcPr>
          <w:p w:rsidR="00C911FC" w:rsidRPr="006A5B76" w:rsidRDefault="00C911FC" w:rsidP="0023240F">
            <w:pPr>
              <w:pStyle w:val="NoSpacing"/>
              <w:jc w:val="center"/>
              <w:rPr>
                <w:b/>
                <w:sz w:val="26"/>
                <w:szCs w:val="36"/>
              </w:rPr>
            </w:pPr>
            <w:r>
              <w:rPr>
                <w:b/>
                <w:sz w:val="26"/>
                <w:szCs w:val="36"/>
              </w:rPr>
              <w:t>No. of users</w:t>
            </w:r>
          </w:p>
        </w:tc>
        <w:tc>
          <w:tcPr>
            <w:tcW w:w="2313" w:type="dxa"/>
          </w:tcPr>
          <w:p w:rsidR="00C911FC" w:rsidRPr="006A5B76" w:rsidRDefault="00C911FC" w:rsidP="0023240F">
            <w:pPr>
              <w:pStyle w:val="NoSpacing"/>
              <w:jc w:val="center"/>
              <w:rPr>
                <w:b/>
                <w:sz w:val="26"/>
                <w:szCs w:val="36"/>
              </w:rPr>
            </w:pPr>
            <w:r w:rsidRPr="006A5B76">
              <w:rPr>
                <w:b/>
                <w:sz w:val="26"/>
                <w:szCs w:val="36"/>
              </w:rPr>
              <w:t>Remark</w:t>
            </w:r>
            <w:r>
              <w:rPr>
                <w:b/>
                <w:sz w:val="26"/>
                <w:szCs w:val="36"/>
              </w:rPr>
              <w:t xml:space="preserve"> </w:t>
            </w:r>
            <w:r w:rsidR="004344FB">
              <w:rPr>
                <w:b/>
                <w:sz w:val="26"/>
                <w:szCs w:val="36"/>
              </w:rPr>
              <w:t>(</w:t>
            </w:r>
            <w:r>
              <w:rPr>
                <w:b/>
                <w:sz w:val="26"/>
                <w:szCs w:val="36"/>
              </w:rPr>
              <w:t xml:space="preserve">by Central </w:t>
            </w:r>
            <w:r w:rsidRPr="006A5B76">
              <w:rPr>
                <w:b/>
                <w:sz w:val="26"/>
                <w:szCs w:val="36"/>
              </w:rPr>
              <w:t>Library Staff</w:t>
            </w:r>
            <w:r w:rsidR="004344FB">
              <w:rPr>
                <w:b/>
                <w:sz w:val="26"/>
                <w:szCs w:val="36"/>
              </w:rPr>
              <w:t>)</w:t>
            </w:r>
          </w:p>
        </w:tc>
      </w:tr>
      <w:tr w:rsidR="00C911FC" w:rsidRPr="006A5B76" w:rsidTr="0023240F">
        <w:tc>
          <w:tcPr>
            <w:tcW w:w="730" w:type="dxa"/>
          </w:tcPr>
          <w:p w:rsidR="00C911FC" w:rsidRPr="006A5B76" w:rsidRDefault="00C911FC" w:rsidP="002D3B5D">
            <w:pPr>
              <w:pStyle w:val="NoSpacing"/>
              <w:rPr>
                <w:sz w:val="24"/>
                <w:szCs w:val="36"/>
              </w:rPr>
            </w:pPr>
          </w:p>
          <w:p w:rsidR="00C911FC" w:rsidRPr="006A5B76" w:rsidRDefault="00C911FC" w:rsidP="002D3B5D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2475" w:type="dxa"/>
          </w:tcPr>
          <w:p w:rsidR="00C911FC" w:rsidRPr="006A5B76" w:rsidRDefault="00C911FC" w:rsidP="002D3B5D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3549" w:type="dxa"/>
          </w:tcPr>
          <w:p w:rsidR="00C911FC" w:rsidRPr="006A5B76" w:rsidRDefault="00C911FC" w:rsidP="002D3B5D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642" w:type="dxa"/>
          </w:tcPr>
          <w:p w:rsidR="00C911FC" w:rsidRPr="006A5B76" w:rsidRDefault="00C911FC" w:rsidP="002D3B5D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894" w:type="dxa"/>
          </w:tcPr>
          <w:p w:rsidR="00C911FC" w:rsidRPr="006A5B76" w:rsidRDefault="00C911FC" w:rsidP="002D3B5D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461" w:type="dxa"/>
          </w:tcPr>
          <w:p w:rsidR="00C911FC" w:rsidRPr="006A5B76" w:rsidRDefault="00C911FC" w:rsidP="002D3B5D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922" w:type="dxa"/>
          </w:tcPr>
          <w:p w:rsidR="00C911FC" w:rsidRPr="006A5B76" w:rsidRDefault="00C911FC" w:rsidP="005419DC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962" w:type="dxa"/>
          </w:tcPr>
          <w:p w:rsidR="00C911FC" w:rsidRPr="006A5B76" w:rsidRDefault="00C911FC" w:rsidP="005419DC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2313" w:type="dxa"/>
          </w:tcPr>
          <w:p w:rsidR="00C911FC" w:rsidRPr="006A5B76" w:rsidRDefault="00C911FC" w:rsidP="002D3B5D">
            <w:pPr>
              <w:pStyle w:val="NoSpacing"/>
              <w:rPr>
                <w:sz w:val="24"/>
                <w:szCs w:val="36"/>
              </w:rPr>
            </w:pPr>
          </w:p>
        </w:tc>
      </w:tr>
      <w:tr w:rsidR="00C911FC" w:rsidRPr="006A5B76" w:rsidTr="0023240F">
        <w:tc>
          <w:tcPr>
            <w:tcW w:w="730" w:type="dxa"/>
          </w:tcPr>
          <w:p w:rsidR="00C911FC" w:rsidRPr="006A5B76" w:rsidRDefault="00C911FC" w:rsidP="002D3B5D">
            <w:pPr>
              <w:pStyle w:val="NoSpacing"/>
              <w:rPr>
                <w:sz w:val="24"/>
                <w:szCs w:val="36"/>
              </w:rPr>
            </w:pPr>
          </w:p>
          <w:p w:rsidR="00C911FC" w:rsidRPr="006A5B76" w:rsidRDefault="00C911FC" w:rsidP="002D3B5D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2475" w:type="dxa"/>
          </w:tcPr>
          <w:p w:rsidR="00C911FC" w:rsidRPr="006A5B76" w:rsidRDefault="00C911FC" w:rsidP="002D3B5D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3549" w:type="dxa"/>
          </w:tcPr>
          <w:p w:rsidR="00C911FC" w:rsidRPr="006A5B76" w:rsidRDefault="00C911FC" w:rsidP="002D3B5D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642" w:type="dxa"/>
          </w:tcPr>
          <w:p w:rsidR="00C911FC" w:rsidRPr="006A5B76" w:rsidRDefault="00C911FC" w:rsidP="002D3B5D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894" w:type="dxa"/>
          </w:tcPr>
          <w:p w:rsidR="00C911FC" w:rsidRPr="006A5B76" w:rsidRDefault="00C911FC" w:rsidP="002D3B5D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461" w:type="dxa"/>
          </w:tcPr>
          <w:p w:rsidR="00C911FC" w:rsidRPr="006A5B76" w:rsidRDefault="00C911FC" w:rsidP="002D3B5D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922" w:type="dxa"/>
          </w:tcPr>
          <w:p w:rsidR="00C911FC" w:rsidRPr="006A5B76" w:rsidRDefault="00C911FC" w:rsidP="005419DC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962" w:type="dxa"/>
          </w:tcPr>
          <w:p w:rsidR="00C911FC" w:rsidRPr="006A5B76" w:rsidRDefault="00C911FC" w:rsidP="005419DC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2313" w:type="dxa"/>
          </w:tcPr>
          <w:p w:rsidR="00C911FC" w:rsidRPr="006A5B76" w:rsidRDefault="00C911FC" w:rsidP="002D3B5D">
            <w:pPr>
              <w:pStyle w:val="NoSpacing"/>
              <w:rPr>
                <w:sz w:val="24"/>
                <w:szCs w:val="36"/>
              </w:rPr>
            </w:pPr>
          </w:p>
        </w:tc>
      </w:tr>
      <w:tr w:rsidR="00C911FC" w:rsidRPr="006A5B76" w:rsidTr="0023240F">
        <w:tc>
          <w:tcPr>
            <w:tcW w:w="730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2475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3549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642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894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461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922" w:type="dxa"/>
          </w:tcPr>
          <w:p w:rsidR="00C911FC" w:rsidRPr="006A5B76" w:rsidRDefault="00C911FC" w:rsidP="005419DC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962" w:type="dxa"/>
          </w:tcPr>
          <w:p w:rsidR="00C911FC" w:rsidRPr="006A5B76" w:rsidRDefault="00C911FC" w:rsidP="005419DC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2313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</w:tr>
      <w:tr w:rsidR="00C911FC" w:rsidRPr="006A5B76" w:rsidTr="0023240F">
        <w:tc>
          <w:tcPr>
            <w:tcW w:w="730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2475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3549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642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894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461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922" w:type="dxa"/>
          </w:tcPr>
          <w:p w:rsidR="00C911FC" w:rsidRPr="006A5B76" w:rsidRDefault="00C911FC" w:rsidP="005419DC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962" w:type="dxa"/>
          </w:tcPr>
          <w:p w:rsidR="00C911FC" w:rsidRPr="006A5B76" w:rsidRDefault="00C911FC" w:rsidP="005419DC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2313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</w:tr>
      <w:tr w:rsidR="00C911FC" w:rsidRPr="006A5B76" w:rsidTr="0023240F">
        <w:tc>
          <w:tcPr>
            <w:tcW w:w="730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2475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3549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642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894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461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922" w:type="dxa"/>
          </w:tcPr>
          <w:p w:rsidR="00C911FC" w:rsidRPr="006A5B76" w:rsidRDefault="00C911FC" w:rsidP="005419DC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962" w:type="dxa"/>
          </w:tcPr>
          <w:p w:rsidR="00C911FC" w:rsidRPr="006A5B76" w:rsidRDefault="00C911FC" w:rsidP="005419DC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2313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</w:tr>
      <w:tr w:rsidR="00C911FC" w:rsidRPr="006A5B76" w:rsidTr="0023240F">
        <w:tc>
          <w:tcPr>
            <w:tcW w:w="730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2475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3549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642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894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461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922" w:type="dxa"/>
          </w:tcPr>
          <w:p w:rsidR="00C911FC" w:rsidRPr="006A5B76" w:rsidRDefault="00C911FC" w:rsidP="005419DC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962" w:type="dxa"/>
          </w:tcPr>
          <w:p w:rsidR="00C911FC" w:rsidRPr="006A5B76" w:rsidRDefault="00C911FC" w:rsidP="005419DC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2313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</w:tr>
      <w:tr w:rsidR="00C911FC" w:rsidRPr="006A5B76" w:rsidTr="0023240F">
        <w:tc>
          <w:tcPr>
            <w:tcW w:w="730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2475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3549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642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894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461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922" w:type="dxa"/>
          </w:tcPr>
          <w:p w:rsidR="00C911FC" w:rsidRPr="006A5B76" w:rsidRDefault="00C911FC" w:rsidP="005419DC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962" w:type="dxa"/>
          </w:tcPr>
          <w:p w:rsidR="00C911FC" w:rsidRPr="006A5B76" w:rsidRDefault="00C911FC" w:rsidP="005419DC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2313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</w:tr>
      <w:tr w:rsidR="00C911FC" w:rsidRPr="006A5B76" w:rsidTr="0023240F">
        <w:tc>
          <w:tcPr>
            <w:tcW w:w="730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2475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3549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642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894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461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922" w:type="dxa"/>
          </w:tcPr>
          <w:p w:rsidR="00C911FC" w:rsidRPr="006A5B76" w:rsidRDefault="00C911FC" w:rsidP="005419DC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962" w:type="dxa"/>
          </w:tcPr>
          <w:p w:rsidR="00C911FC" w:rsidRPr="006A5B76" w:rsidRDefault="00C911FC" w:rsidP="005419DC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2313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</w:tr>
      <w:tr w:rsidR="00C911FC" w:rsidRPr="006A5B76" w:rsidTr="0023240F">
        <w:tc>
          <w:tcPr>
            <w:tcW w:w="730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2475" w:type="dxa"/>
          </w:tcPr>
          <w:p w:rsidR="00C911FC" w:rsidRDefault="00C911FC" w:rsidP="007868F7">
            <w:pPr>
              <w:pStyle w:val="NoSpacing"/>
              <w:rPr>
                <w:sz w:val="24"/>
                <w:szCs w:val="36"/>
              </w:rPr>
            </w:pPr>
          </w:p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3549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642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894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1461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922" w:type="dxa"/>
          </w:tcPr>
          <w:p w:rsidR="00C911FC" w:rsidRPr="006A5B76" w:rsidRDefault="00C911FC" w:rsidP="005419DC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962" w:type="dxa"/>
          </w:tcPr>
          <w:p w:rsidR="00C911FC" w:rsidRPr="006A5B76" w:rsidRDefault="00C911FC" w:rsidP="005419DC">
            <w:pPr>
              <w:pStyle w:val="NoSpacing"/>
              <w:rPr>
                <w:sz w:val="24"/>
                <w:szCs w:val="36"/>
              </w:rPr>
            </w:pPr>
          </w:p>
        </w:tc>
        <w:tc>
          <w:tcPr>
            <w:tcW w:w="2313" w:type="dxa"/>
          </w:tcPr>
          <w:p w:rsidR="00C911FC" w:rsidRPr="006A5B76" w:rsidRDefault="00C911FC" w:rsidP="007868F7">
            <w:pPr>
              <w:pStyle w:val="NoSpacing"/>
              <w:rPr>
                <w:sz w:val="24"/>
                <w:szCs w:val="36"/>
              </w:rPr>
            </w:pPr>
          </w:p>
        </w:tc>
      </w:tr>
    </w:tbl>
    <w:p w:rsidR="002D3B5D" w:rsidRPr="006A5B76" w:rsidRDefault="006A5B76" w:rsidP="002D3B5D">
      <w:pPr>
        <w:pStyle w:val="NoSpacing"/>
        <w:rPr>
          <w:sz w:val="26"/>
          <w:szCs w:val="36"/>
        </w:rPr>
      </w:pPr>
      <w:r w:rsidRPr="006A5B76">
        <w:rPr>
          <w:sz w:val="26"/>
          <w:szCs w:val="36"/>
        </w:rPr>
        <w:t xml:space="preserve">Total no. of Books recommended in this form (in words): </w:t>
      </w:r>
    </w:p>
    <w:p w:rsidR="006A5B76" w:rsidRPr="006A5B76" w:rsidRDefault="006A5B76" w:rsidP="002D3B5D">
      <w:pPr>
        <w:pStyle w:val="NoSpacing"/>
        <w:rPr>
          <w:sz w:val="26"/>
          <w:szCs w:val="36"/>
        </w:rPr>
      </w:pPr>
    </w:p>
    <w:p w:rsidR="00A55A24" w:rsidRDefault="00A55A24" w:rsidP="002D3B5D">
      <w:pPr>
        <w:pStyle w:val="NoSpacing"/>
        <w:rPr>
          <w:b/>
          <w:bCs/>
          <w:sz w:val="26"/>
          <w:szCs w:val="36"/>
        </w:rPr>
      </w:pPr>
    </w:p>
    <w:p w:rsidR="00A55A24" w:rsidRDefault="00A55A24" w:rsidP="002D3B5D">
      <w:pPr>
        <w:pStyle w:val="NoSpacing"/>
        <w:rPr>
          <w:b/>
          <w:bCs/>
          <w:sz w:val="26"/>
          <w:szCs w:val="36"/>
        </w:rPr>
      </w:pPr>
    </w:p>
    <w:p w:rsidR="002D3B5D" w:rsidRPr="00A55A24" w:rsidRDefault="006A5B76" w:rsidP="002D3B5D">
      <w:pPr>
        <w:pStyle w:val="NoSpacing"/>
        <w:rPr>
          <w:b/>
          <w:bCs/>
          <w:sz w:val="28"/>
          <w:szCs w:val="36"/>
        </w:rPr>
      </w:pPr>
      <w:r w:rsidRPr="00A55A24">
        <w:rPr>
          <w:b/>
          <w:bCs/>
          <w:sz w:val="26"/>
          <w:szCs w:val="36"/>
        </w:rPr>
        <w:t>Signature with Seal of Head</w:t>
      </w:r>
      <w:r w:rsidR="00C911FC" w:rsidRPr="00A55A24">
        <w:rPr>
          <w:b/>
          <w:bCs/>
          <w:sz w:val="26"/>
          <w:szCs w:val="36"/>
        </w:rPr>
        <w:t>/ Coordinator</w:t>
      </w:r>
    </w:p>
    <w:sectPr w:rsidR="002D3B5D" w:rsidRPr="00A55A24" w:rsidSect="00A55A24">
      <w:pgSz w:w="16839" w:h="11907" w:orient="landscape" w:code="9"/>
      <w:pgMar w:top="426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B5D"/>
    <w:rsid w:val="0023240F"/>
    <w:rsid w:val="00235BEA"/>
    <w:rsid w:val="002D3B5D"/>
    <w:rsid w:val="003B2969"/>
    <w:rsid w:val="004344FB"/>
    <w:rsid w:val="005C0FA9"/>
    <w:rsid w:val="006A5B76"/>
    <w:rsid w:val="00743E63"/>
    <w:rsid w:val="00777C60"/>
    <w:rsid w:val="008B7277"/>
    <w:rsid w:val="00983B33"/>
    <w:rsid w:val="00A55A24"/>
    <w:rsid w:val="00AA5529"/>
    <w:rsid w:val="00B637A7"/>
    <w:rsid w:val="00B957AF"/>
    <w:rsid w:val="00C911FC"/>
    <w:rsid w:val="00D0529F"/>
    <w:rsid w:val="00D074CD"/>
    <w:rsid w:val="00E6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72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4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B7277"/>
    <w:rPr>
      <w:rFonts w:ascii="Times New Roman" w:eastAsia="Times New Roman" w:hAnsi="Times New Roman"/>
      <w:b/>
      <w:bCs/>
      <w:sz w:val="48"/>
      <w:szCs w:val="24"/>
      <w:u w:val="single"/>
    </w:rPr>
  </w:style>
  <w:style w:type="paragraph" w:styleId="NoSpacing">
    <w:name w:val="No Spacing"/>
    <w:uiPriority w:val="1"/>
    <w:qFormat/>
    <w:rsid w:val="002D3B5D"/>
    <w:pPr>
      <w:spacing w:after="0" w:line="240" w:lineRule="auto"/>
    </w:pPr>
  </w:style>
  <w:style w:type="table" w:styleId="TableGrid">
    <w:name w:val="Table Grid"/>
    <w:basedOn w:val="TableNormal"/>
    <w:uiPriority w:val="59"/>
    <w:rsid w:val="002D3B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Anuj Khanna</cp:lastModifiedBy>
  <cp:revision>8</cp:revision>
  <cp:lastPrinted>2011-09-17T06:31:00Z</cp:lastPrinted>
  <dcterms:created xsi:type="dcterms:W3CDTF">2012-12-10T07:38:00Z</dcterms:created>
  <dcterms:modified xsi:type="dcterms:W3CDTF">2012-12-10T15:22:00Z</dcterms:modified>
</cp:coreProperties>
</file>